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4EB53FFA" w:rsidP="543066DD" w:rsidRDefault="4EB53FFA" w14:paraId="776787C9" w14:textId="6201FCA6">
      <w:pPr>
        <w:pStyle w:val="NoSpacing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A7AF0DA" w:rsidR="397A4F2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English 11</w:t>
      </w:r>
      <w:r w:rsidRPr="4A7AF0DA" w:rsidR="00F969E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4A7AF0DA" w:rsidR="397A4F2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Course Syllabus</w:t>
      </w:r>
      <w:r w:rsidRPr="4A7AF0DA" w:rsidR="59395A80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                                    Mrs. Savidge Room 12</w:t>
      </w:r>
      <w:r w:rsidRPr="4A7AF0DA" w:rsidR="67E1F76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3</w:t>
      </w:r>
    </w:p>
    <w:p w:rsidR="65BCA844" w:rsidP="65BCA844" w:rsidRDefault="65BCA844" w14:paraId="4A923C1C" w14:textId="437F2793">
      <w:pPr>
        <w:pStyle w:val="NoSpacing"/>
        <w:jc w:val="left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2"/>
          <w:szCs w:val="22"/>
          <w:lang w:val="en-US"/>
        </w:rPr>
      </w:pPr>
    </w:p>
    <w:p w:rsidR="4C203258" w:rsidP="4A7AF0DA" w:rsidRDefault="4C203258" w14:paraId="5249E937" w14:textId="17C1C2EF">
      <w:pPr>
        <w:pStyle w:val="NoSpacing"/>
        <w:ind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4A7AF0DA" w:rsidR="4C20325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Typical classroom procedures:</w:t>
      </w:r>
    </w:p>
    <w:p w:rsidR="7C530BE5" w:rsidP="714380D3" w:rsidRDefault="7C530BE5" w14:paraId="512BBF69" w14:textId="4D0F3DC0">
      <w:pPr>
        <w:pStyle w:val="NoSpacing"/>
        <w:numPr>
          <w:ilvl w:val="1"/>
          <w:numId w:val="6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14380D3" w:rsidR="7C530BE5">
        <w:rPr>
          <w:rFonts w:ascii="Times New Roman" w:hAnsi="Times New Roman" w:eastAsia="Times New Roman" w:cs="Times New Roman"/>
          <w:sz w:val="24"/>
          <w:szCs w:val="24"/>
        </w:rPr>
        <w:t xml:space="preserve">Students must complete all assignments.  </w:t>
      </w:r>
    </w:p>
    <w:p w:rsidR="4EB53FFA" w:rsidP="714380D3" w:rsidRDefault="7C530BE5" w14:paraId="2B00C8FD" w14:textId="2FD726C8">
      <w:pPr>
        <w:pStyle w:val="NoSpacing"/>
        <w:numPr>
          <w:ilvl w:val="1"/>
          <w:numId w:val="6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14380D3" w:rsidR="7C530BE5">
        <w:rPr>
          <w:rFonts w:ascii="Times New Roman" w:hAnsi="Times New Roman" w:eastAsia="Times New Roman" w:cs="Times New Roman"/>
          <w:sz w:val="24"/>
          <w:szCs w:val="24"/>
        </w:rPr>
        <w:t>Students must be on task during all assignments done in class.</w:t>
      </w:r>
    </w:p>
    <w:p w:rsidR="4EB53FFA" w:rsidP="65BCA844" w:rsidRDefault="397A4F23" w14:paraId="51CF5099" w14:textId="6EC4E200">
      <w:pPr>
        <w:pStyle w:val="NoSpacing"/>
        <w:numPr>
          <w:ilvl w:val="1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5BCA844" w:rsidR="397A4F23">
        <w:rPr>
          <w:rFonts w:ascii="Times New Roman" w:hAnsi="Times New Roman" w:eastAsia="Times New Roman" w:cs="Times New Roman"/>
          <w:sz w:val="24"/>
          <w:szCs w:val="24"/>
        </w:rPr>
        <w:t>Students must r</w:t>
      </w:r>
      <w:r w:rsidRPr="65BCA844" w:rsidR="000C5F48">
        <w:rPr>
          <w:rFonts w:ascii="Times New Roman" w:hAnsi="Times New Roman" w:eastAsia="Times New Roman" w:cs="Times New Roman"/>
          <w:sz w:val="24"/>
          <w:szCs w:val="24"/>
        </w:rPr>
        <w:t xml:space="preserve">efrain from cell phone use.  Cell phones </w:t>
      </w:r>
      <w:r w:rsidRPr="65BCA844" w:rsidR="000C5F48">
        <w:rPr>
          <w:rFonts w:ascii="Times New Roman" w:hAnsi="Times New Roman" w:eastAsia="Times New Roman" w:cs="Times New Roman"/>
          <w:sz w:val="24"/>
          <w:szCs w:val="24"/>
        </w:rPr>
        <w:t>must be placed</w:t>
      </w:r>
      <w:r w:rsidRPr="65BCA844" w:rsidR="000C5F48">
        <w:rPr>
          <w:rFonts w:ascii="Times New Roman" w:hAnsi="Times New Roman" w:eastAsia="Times New Roman" w:cs="Times New Roman"/>
          <w:sz w:val="24"/>
          <w:szCs w:val="24"/>
        </w:rPr>
        <w:t xml:space="preserve"> in pocket</w:t>
      </w:r>
      <w:r w:rsidRPr="65BCA844" w:rsidR="028A1069">
        <w:rPr>
          <w:rFonts w:ascii="Times New Roman" w:hAnsi="Times New Roman" w:eastAsia="Times New Roman" w:cs="Times New Roman"/>
          <w:sz w:val="24"/>
          <w:szCs w:val="24"/>
        </w:rPr>
        <w:t>s or backpacks</w:t>
      </w:r>
      <w:r w:rsidRPr="65BCA844" w:rsidR="000C5F4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5BCA844" w:rsidR="3A19F993">
        <w:rPr>
          <w:rFonts w:ascii="Times New Roman" w:hAnsi="Times New Roman" w:eastAsia="Times New Roman" w:cs="Times New Roman"/>
          <w:sz w:val="24"/>
          <w:szCs w:val="24"/>
        </w:rPr>
        <w:t>during class</w:t>
      </w:r>
      <w:r w:rsidRPr="65BCA844" w:rsidR="000C5F48">
        <w:rPr>
          <w:rFonts w:ascii="Times New Roman" w:hAnsi="Times New Roman" w:eastAsia="Times New Roman" w:cs="Times New Roman"/>
          <w:sz w:val="24"/>
          <w:szCs w:val="24"/>
        </w:rPr>
        <w:t>.  Otherwise, leave it in your locker.</w:t>
      </w:r>
    </w:p>
    <w:p w:rsidR="4EB53FFA" w:rsidP="65BCA844" w:rsidRDefault="7C530BE5" w14:paraId="670DBFF4" w14:textId="73B508C7">
      <w:pPr>
        <w:pStyle w:val="NoSpacing"/>
        <w:numPr>
          <w:ilvl w:val="1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5BCA844" w:rsidR="7C530BE5">
        <w:rPr>
          <w:rFonts w:ascii="Times New Roman" w:hAnsi="Times New Roman" w:eastAsia="Times New Roman" w:cs="Times New Roman"/>
          <w:sz w:val="24"/>
          <w:szCs w:val="24"/>
        </w:rPr>
        <w:t>Students must come to class on time with all materials</w:t>
      </w:r>
      <w:r w:rsidRPr="65BCA844" w:rsidR="343A3175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4EB53FFA" w:rsidP="714380D3" w:rsidRDefault="7C530BE5" w14:paraId="6FD06307" w14:textId="775F7279">
      <w:pPr>
        <w:pStyle w:val="NoSpacing"/>
        <w:numPr>
          <w:ilvl w:val="1"/>
          <w:numId w:val="6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14380D3" w:rsidR="7C530BE5">
        <w:rPr>
          <w:rFonts w:ascii="Times New Roman" w:hAnsi="Times New Roman" w:eastAsia="Times New Roman" w:cs="Times New Roman"/>
          <w:sz w:val="24"/>
          <w:szCs w:val="24"/>
        </w:rPr>
        <w:t xml:space="preserve">Students must respect others, the teacher, and school property.  No foul language or inappropriate conversation </w:t>
      </w:r>
      <w:r w:rsidRPr="714380D3" w:rsidR="7C530BE5">
        <w:rPr>
          <w:rFonts w:ascii="Times New Roman" w:hAnsi="Times New Roman" w:eastAsia="Times New Roman" w:cs="Times New Roman"/>
          <w:sz w:val="24"/>
          <w:szCs w:val="24"/>
        </w:rPr>
        <w:t>will be tolerated</w:t>
      </w:r>
      <w:r w:rsidRPr="714380D3" w:rsidR="7C530BE5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4EB53FFA" w:rsidP="65BCA844" w:rsidRDefault="397A4F23" w14:paraId="3E644845" w14:textId="5D381769">
      <w:pPr>
        <w:pStyle w:val="NoSpacing"/>
        <w:numPr>
          <w:ilvl w:val="1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A7AF0DA" w:rsidR="397A4F23">
        <w:rPr>
          <w:rFonts w:ascii="Times New Roman" w:hAnsi="Times New Roman" w:eastAsia="Times New Roman" w:cs="Times New Roman"/>
          <w:sz w:val="24"/>
          <w:szCs w:val="24"/>
        </w:rPr>
        <w:t>Students mu</w:t>
      </w:r>
      <w:r w:rsidRPr="4A7AF0DA" w:rsidR="00A03326">
        <w:rPr>
          <w:rFonts w:ascii="Times New Roman" w:hAnsi="Times New Roman" w:eastAsia="Times New Roman" w:cs="Times New Roman"/>
          <w:sz w:val="24"/>
          <w:szCs w:val="24"/>
        </w:rPr>
        <w:t>st take the Regents exam in January</w:t>
      </w:r>
      <w:r w:rsidRPr="4A7AF0DA" w:rsidR="397A4F23">
        <w:rPr>
          <w:rFonts w:ascii="Times New Roman" w:hAnsi="Times New Roman" w:eastAsia="Times New Roman" w:cs="Times New Roman"/>
          <w:sz w:val="24"/>
          <w:szCs w:val="24"/>
        </w:rPr>
        <w:t>! Be prepared for extensive preparation.</w:t>
      </w:r>
    </w:p>
    <w:p w:rsidR="4A7AF0DA" w:rsidP="4A7AF0DA" w:rsidRDefault="4A7AF0DA" w14:paraId="777B4E4E" w14:textId="4DE1D946">
      <w:pPr>
        <w:pStyle w:val="NoSpacing"/>
        <w:ind w:left="72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4EB53FFA" w:rsidP="4A7AF0DA" w:rsidRDefault="4EB53FFA" w14:paraId="4B0B7A18" w14:textId="446A65D8">
      <w:pPr>
        <w:pStyle w:val="NoSpacing"/>
        <w:ind w:left="0"/>
        <w:rPr>
          <w:rFonts w:ascii="Times New Roman" w:hAnsi="Times New Roman" w:eastAsia="Times New Roman" w:cs="Times New Roman"/>
          <w:sz w:val="24"/>
          <w:szCs w:val="24"/>
        </w:rPr>
      </w:pPr>
      <w:r w:rsidRPr="4A7AF0DA" w:rsidR="4EB53FF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Materials Needed:</w:t>
      </w:r>
    </w:p>
    <w:p w:rsidR="4EB53FFA" w:rsidP="543066DD" w:rsidRDefault="4EB53FFA" w14:paraId="15A98935" w14:textId="64144BD0">
      <w:pPr>
        <w:pStyle w:val="NoSpacing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bookmarkStart w:name="_GoBack" w:id="0"/>
      <w:bookmarkEnd w:id="0"/>
      <w:r w:rsidRPr="543066DD" w:rsidR="7762886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Charged computer</w:t>
      </w:r>
      <w:r w:rsidRPr="543066DD" w:rsidR="50BC479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- we will be using Microsoft Teams</w:t>
      </w:r>
    </w:p>
    <w:p w:rsidR="4EB53FFA" w:rsidP="397A4F23" w:rsidRDefault="397A4F23" w14:paraId="411C09D1" w14:textId="1EC234A4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543066DD" w:rsidR="397A4F23">
        <w:rPr>
          <w:rFonts w:ascii="Times New Roman" w:hAnsi="Times New Roman" w:eastAsia="Times New Roman" w:cs="Times New Roman"/>
          <w:sz w:val="24"/>
          <w:szCs w:val="24"/>
        </w:rPr>
        <w:t>Binder</w:t>
      </w:r>
      <w:r w:rsidRPr="543066DD" w:rsidR="44A71AFD">
        <w:rPr>
          <w:rFonts w:ascii="Times New Roman" w:hAnsi="Times New Roman" w:eastAsia="Times New Roman" w:cs="Times New Roman"/>
          <w:sz w:val="24"/>
          <w:szCs w:val="24"/>
        </w:rPr>
        <w:t>/paper</w:t>
      </w:r>
      <w:r w:rsidRPr="543066DD" w:rsidR="397A4F23"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</w:t>
      </w:r>
    </w:p>
    <w:p w:rsidR="4EB53FFA" w:rsidP="543066DD" w:rsidRDefault="4EB53FFA" w14:paraId="2ACC21A0" w14:textId="5B79496D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543066DD" w:rsidR="4EB53FFA">
        <w:rPr>
          <w:rFonts w:ascii="Times New Roman" w:hAnsi="Times New Roman" w:eastAsia="Times New Roman" w:cs="Times New Roman"/>
          <w:sz w:val="24"/>
          <w:szCs w:val="24"/>
        </w:rPr>
        <w:t>Pens</w:t>
      </w:r>
      <w:r w:rsidRPr="543066DD" w:rsidR="2B4A7BAF">
        <w:rPr>
          <w:rFonts w:ascii="Times New Roman" w:hAnsi="Times New Roman" w:eastAsia="Times New Roman" w:cs="Times New Roman"/>
          <w:sz w:val="24"/>
          <w:szCs w:val="24"/>
        </w:rPr>
        <w:t>/pencils</w:t>
      </w:r>
    </w:p>
    <w:p w:rsidR="4EB53FFA" w:rsidP="543066DD" w:rsidRDefault="4EB53FFA" w14:paraId="24EDA7C2" w14:textId="1C90F985">
      <w:pPr>
        <w:pStyle w:val="NoSpacing"/>
        <w:ind w:left="0"/>
        <w:rPr>
          <w:rFonts w:ascii="Times New Roman" w:hAnsi="Times New Roman" w:eastAsia="Times New Roman" w:cs="Times New Roman"/>
          <w:sz w:val="24"/>
          <w:szCs w:val="24"/>
        </w:rPr>
      </w:pPr>
    </w:p>
    <w:p w:rsidR="4EB53FFA" w:rsidP="714380D3" w:rsidRDefault="4EB53FFA" w14:paraId="5D8078C1" w14:textId="2B57746E">
      <w:pPr>
        <w:pStyle w:val="NoSpacing"/>
        <w:rPr>
          <w:rFonts w:ascii="Times New Roman" w:hAnsi="Times New Roman" w:eastAsia="Times New Roman" w:cs="Times New Roman"/>
          <w:sz w:val="24"/>
          <w:szCs w:val="24"/>
        </w:rPr>
      </w:pPr>
      <w:r w:rsidRPr="543066DD" w:rsidR="4EB53FF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Grading Policy:</w:t>
      </w:r>
    </w:p>
    <w:p w:rsidR="543066DD" w:rsidP="543066DD" w:rsidRDefault="543066DD" w14:paraId="2E250A83" w14:textId="3274EC5E">
      <w:pPr>
        <w:pStyle w:val="NoSpacing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5BCA844" w:rsidR="4EB53FFA">
        <w:rPr>
          <w:rFonts w:ascii="Times New Roman" w:hAnsi="Times New Roman" w:eastAsia="Times New Roman" w:cs="Times New Roman"/>
          <w:sz w:val="24"/>
          <w:szCs w:val="24"/>
        </w:rPr>
        <w:t xml:space="preserve">Grades are figured on a total </w:t>
      </w:r>
      <w:r w:rsidRPr="65BCA844" w:rsidR="4EB53FFA">
        <w:rPr>
          <w:rFonts w:ascii="Times New Roman" w:hAnsi="Times New Roman" w:eastAsia="Times New Roman" w:cs="Times New Roman"/>
          <w:sz w:val="24"/>
          <w:szCs w:val="24"/>
        </w:rPr>
        <w:t>points</w:t>
      </w:r>
      <w:r w:rsidRPr="65BCA844" w:rsidR="4EB53FFA">
        <w:rPr>
          <w:rFonts w:ascii="Times New Roman" w:hAnsi="Times New Roman" w:eastAsia="Times New Roman" w:cs="Times New Roman"/>
          <w:sz w:val="24"/>
          <w:szCs w:val="24"/>
        </w:rPr>
        <w:t xml:space="preserve"> basis.  For example, a major writing assignment may be worth 100 points whereas a vocabulary quiz may be worth 20 points.  The amount of points the assignment is worth reflects its importance, effort needed, and difficulty.</w:t>
      </w:r>
      <w:r w:rsidRPr="65BCA844" w:rsidR="00F969E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65BCA844" w:rsidP="65BCA844" w:rsidRDefault="65BCA844" w14:paraId="41B11A5E" w14:textId="260B6EF7">
      <w:pPr>
        <w:pStyle w:val="NoSpacing"/>
        <w:rPr>
          <w:rFonts w:ascii="Times New Roman" w:hAnsi="Times New Roman" w:eastAsia="Times New Roman" w:cs="Times New Roman"/>
          <w:sz w:val="24"/>
          <w:szCs w:val="24"/>
        </w:rPr>
      </w:pPr>
    </w:p>
    <w:p w:rsidR="72584860" w:rsidP="65BCA844" w:rsidRDefault="72584860" w14:paraId="6458F0B2" w14:textId="0760BA25">
      <w:pPr>
        <w:pStyle w:val="NoSpacing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5BCA844" w:rsidR="7258486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Late Policy:  </w:t>
      </w:r>
    </w:p>
    <w:p w:rsidR="693B7C5F" w:rsidP="65BCA844" w:rsidRDefault="693B7C5F" w14:paraId="6297151B" w14:textId="525305BB">
      <w:pPr>
        <w:pStyle w:val="NoSpacing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F7975D1" w:rsidR="693B7C5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For the 1</w:t>
      </w:r>
      <w:r w:rsidRPr="6F7975D1" w:rsidR="693B7C5F">
        <w:rPr>
          <w:rFonts w:ascii="Times New Roman" w:hAnsi="Times New Roman" w:eastAsia="Times New Roman" w:cs="Times New Roman"/>
          <w:b w:val="0"/>
          <w:bCs w:val="0"/>
          <w:sz w:val="24"/>
          <w:szCs w:val="24"/>
          <w:vertAlign w:val="superscript"/>
        </w:rPr>
        <w:t>st</w:t>
      </w:r>
      <w:r w:rsidRPr="6F7975D1" w:rsidR="693B7C5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semester, an </w:t>
      </w:r>
      <w:r w:rsidRPr="6F7975D1" w:rsidR="7258486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assignment one day late will receive 20 percent off.  If an assignment is 2</w:t>
      </w:r>
      <w:r w:rsidRPr="6F7975D1" w:rsidR="7855AD7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6F7975D1" w:rsidR="7258486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or more days </w:t>
      </w:r>
      <w:r w:rsidRPr="6F7975D1" w:rsidR="7258486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late</w:t>
      </w:r>
      <w:r w:rsidRPr="6F7975D1" w:rsidR="0E1219B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,</w:t>
      </w:r>
      <w:r w:rsidRPr="6F7975D1" w:rsidR="09E909C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it will receive </w:t>
      </w:r>
      <w:proofErr w:type="gramStart"/>
      <w:r w:rsidRPr="6F7975D1" w:rsidR="09E909C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 zero</w:t>
      </w:r>
      <w:proofErr w:type="gramEnd"/>
      <w:r w:rsidRPr="6F7975D1" w:rsidR="09E909C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 </w:t>
      </w:r>
      <w:r w:rsidRPr="6F7975D1" w:rsidR="6D53BD4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For the 2</w:t>
      </w:r>
      <w:r w:rsidRPr="6F7975D1" w:rsidR="6D53BD49">
        <w:rPr>
          <w:rFonts w:ascii="Times New Roman" w:hAnsi="Times New Roman" w:eastAsia="Times New Roman" w:cs="Times New Roman"/>
          <w:b w:val="0"/>
          <w:bCs w:val="0"/>
          <w:sz w:val="24"/>
          <w:szCs w:val="24"/>
          <w:vertAlign w:val="superscript"/>
        </w:rPr>
        <w:t>nd</w:t>
      </w:r>
      <w:r w:rsidRPr="6F7975D1" w:rsidR="6D53BD4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semester, no late work will be accepted.  Please see me if there are extenuating circumstances.  </w:t>
      </w:r>
    </w:p>
    <w:p w:rsidR="6F7975D1" w:rsidP="6F7975D1" w:rsidRDefault="6F7975D1" w14:paraId="5533E37D" w14:textId="6E3E0D20">
      <w:pPr>
        <w:pStyle w:val="NoSpacing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6F7975D1" w:rsidP="6F7975D1" w:rsidRDefault="6F7975D1" w14:paraId="2E72F3A2" w14:textId="30E2A81E">
      <w:pPr>
        <w:pStyle w:val="NoSpacing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F7975D1" w:rsidR="6F7975D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Curriculum:</w:t>
      </w:r>
    </w:p>
    <w:p w:rsidR="6F7975D1" w:rsidP="6F7975D1" w:rsidRDefault="6F7975D1" w14:paraId="15F4FEF5" w14:textId="43B2E33C">
      <w:pPr>
        <w:pStyle w:val="NoSpacing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F7975D1" w:rsidR="6F7975D1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Lord of the Flies</w:t>
      </w:r>
    </w:p>
    <w:p w:rsidR="6F7975D1" w:rsidP="6F7975D1" w:rsidRDefault="6F7975D1" w14:paraId="0754EAD5" w14:textId="6DB27BB7">
      <w:pPr>
        <w:pStyle w:val="NoSpacing"/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</w:pPr>
      <w:r w:rsidRPr="6F7975D1" w:rsidR="6F7975D1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The Crucible</w:t>
      </w:r>
    </w:p>
    <w:p w:rsidR="6F7975D1" w:rsidP="6F7975D1" w:rsidRDefault="6F7975D1" w14:paraId="724D5935" w14:textId="3D8D1652">
      <w:pPr>
        <w:pStyle w:val="NoSpacing"/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</w:pPr>
      <w:r w:rsidRPr="6F7975D1" w:rsidR="6F7975D1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A Raisin in the Sun</w:t>
      </w:r>
    </w:p>
    <w:p w:rsidR="6F7975D1" w:rsidP="6F7975D1" w:rsidRDefault="6F7975D1" w14:paraId="1F97A966" w14:textId="385A5916">
      <w:pPr>
        <w:pStyle w:val="NoSpacing"/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</w:pPr>
      <w:r w:rsidRPr="6F7975D1" w:rsidR="6F7975D1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Macbeth</w:t>
      </w:r>
    </w:p>
    <w:p w:rsidR="6F7975D1" w:rsidP="6F7975D1" w:rsidRDefault="6F7975D1" w14:paraId="76E4775F" w14:textId="32156550">
      <w:pPr>
        <w:pStyle w:val="NoSpacing"/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</w:pPr>
      <w:r w:rsidRPr="6F7975D1" w:rsidR="6F7975D1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Speak or Looking For Alaska</w:t>
      </w:r>
    </w:p>
    <w:p w:rsidR="6F7975D1" w:rsidP="6F7975D1" w:rsidRDefault="6F7975D1" w14:paraId="6BB209B0" w14:textId="73F590D4">
      <w:pPr>
        <w:pStyle w:val="NoSpacing"/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</w:pPr>
      <w:r w:rsidRPr="6F7975D1" w:rsidR="6F7975D1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MLA Format Research Paper</w:t>
      </w:r>
    </w:p>
    <w:p w:rsidR="6F7975D1" w:rsidP="6F7975D1" w:rsidRDefault="6F7975D1" w14:paraId="71B9244A" w14:textId="1C0F348C">
      <w:pPr>
        <w:pStyle w:val="NoSpacing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  <w:r w:rsidRPr="4A7AF0DA" w:rsidR="6F7975D1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Argumentative Writing</w:t>
      </w:r>
    </w:p>
    <w:p w:rsidR="4A7AF0DA" w:rsidP="4A7AF0DA" w:rsidRDefault="4A7AF0DA" w14:paraId="75D6AA8E" w14:textId="56325FF6">
      <w:pPr>
        <w:pStyle w:val="NoSpacing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4EB53FFA" w:rsidP="7A00D17F" w:rsidRDefault="397A4F23" w14:paraId="31388CA1" w14:textId="14F5FCB7">
      <w:pPr>
        <w:pStyle w:val="NoSpacing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A7AF0DA" w:rsidR="397A4F2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Please return this portion</w:t>
      </w:r>
      <w:r w:rsidRPr="4A7AF0DA" w:rsidR="000C5F4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to the teacher by September 9</w:t>
      </w:r>
      <w:r w:rsidRPr="4A7AF0DA" w:rsidR="1B61F2C4">
        <w:rPr>
          <w:rFonts w:ascii="Times New Roman" w:hAnsi="Times New Roman" w:eastAsia="Times New Roman" w:cs="Times New Roman"/>
          <w:b w:val="1"/>
          <w:bCs w:val="1"/>
          <w:sz w:val="24"/>
          <w:szCs w:val="24"/>
          <w:vertAlign w:val="superscript"/>
        </w:rPr>
        <w:t>th</w:t>
      </w:r>
      <w:r w:rsidRPr="4A7AF0DA" w:rsidR="1B61F2C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</w:p>
    <w:p w:rsidR="4EB53FFA" w:rsidP="397A4F23" w:rsidRDefault="397A4F23" w14:paraId="3C0B87CF" w14:textId="5E18DFBA">
      <w:pPr>
        <w:pStyle w:val="NoSpacing"/>
        <w:rPr>
          <w:rFonts w:ascii="Times New Roman" w:hAnsi="Times New Roman" w:eastAsia="Times New Roman" w:cs="Times New Roman"/>
          <w:sz w:val="24"/>
          <w:szCs w:val="24"/>
        </w:rPr>
      </w:pPr>
      <w:r w:rsidRPr="397A4F23">
        <w:rPr>
          <w:rFonts w:ascii="Times New Roman" w:hAnsi="Times New Roman" w:eastAsia="Times New Roman" w:cs="Times New Roman"/>
          <w:sz w:val="24"/>
          <w:szCs w:val="24"/>
        </w:rPr>
        <w:t>-------------------------------------------------------------------------------------------------------------------</w:t>
      </w:r>
    </w:p>
    <w:p w:rsidR="4EB53FFA" w:rsidP="4EB53FFA" w:rsidRDefault="4EB53FFA" w14:paraId="3DBCA5F8" w14:textId="5B24DE3E">
      <w:pPr>
        <w:pStyle w:val="NoSpacing"/>
        <w:rPr>
          <w:rFonts w:ascii="Times New Roman" w:hAnsi="Times New Roman" w:eastAsia="Times New Roman" w:cs="Times New Roman"/>
          <w:sz w:val="24"/>
          <w:szCs w:val="24"/>
        </w:rPr>
      </w:pPr>
    </w:p>
    <w:p w:rsidR="4EB53FFA" w:rsidP="4EB53FFA" w:rsidRDefault="4EB53FFA" w14:paraId="3D23965B" w14:textId="0BFC1D2A">
      <w:pPr>
        <w:pStyle w:val="NoSpacing"/>
        <w:rPr>
          <w:rFonts w:ascii="Times New Roman" w:hAnsi="Times New Roman" w:eastAsia="Times New Roman" w:cs="Times New Roman"/>
          <w:sz w:val="24"/>
          <w:szCs w:val="24"/>
        </w:rPr>
      </w:pPr>
      <w:r w:rsidRPr="4EB53FFA">
        <w:rPr>
          <w:rFonts w:ascii="Times New Roman" w:hAnsi="Times New Roman" w:eastAsia="Times New Roman" w:cs="Times New Roman"/>
          <w:sz w:val="24"/>
          <w:szCs w:val="24"/>
        </w:rPr>
        <w:t>I have read and fully understand the rules and policies of Room 123 and am committed to following them and working towards a successful year.</w:t>
      </w:r>
    </w:p>
    <w:p w:rsidR="4EB53FFA" w:rsidP="4EB53FFA" w:rsidRDefault="4EB53FFA" w14:paraId="3DFD08FA" w14:textId="30539373">
      <w:pPr>
        <w:pStyle w:val="NoSpacing"/>
        <w:rPr>
          <w:rFonts w:ascii="Times New Roman" w:hAnsi="Times New Roman" w:eastAsia="Times New Roman" w:cs="Times New Roman"/>
          <w:sz w:val="24"/>
          <w:szCs w:val="24"/>
        </w:rPr>
      </w:pPr>
    </w:p>
    <w:p w:rsidR="4EB53FFA" w:rsidP="4EB53FFA" w:rsidRDefault="4EB53FFA" w14:paraId="73EF25CD" w14:textId="3E403E32">
      <w:pPr>
        <w:pStyle w:val="NoSpacing"/>
        <w:rPr>
          <w:rFonts w:ascii="Times New Roman" w:hAnsi="Times New Roman" w:eastAsia="Times New Roman" w:cs="Times New Roman"/>
          <w:sz w:val="24"/>
          <w:szCs w:val="24"/>
        </w:rPr>
      </w:pPr>
      <w:r w:rsidRPr="4EB53FFA">
        <w:rPr>
          <w:rFonts w:ascii="Times New Roman" w:hAnsi="Times New Roman" w:eastAsia="Times New Roman" w:cs="Times New Roman"/>
          <w:sz w:val="24"/>
          <w:szCs w:val="24"/>
        </w:rPr>
        <w:t>Student Signature _________________________________________</w:t>
      </w:r>
    </w:p>
    <w:p w:rsidR="4EB53FFA" w:rsidP="4EB53FFA" w:rsidRDefault="4EB53FFA" w14:paraId="597D0CBD" w14:textId="3E71D82A">
      <w:pPr>
        <w:pStyle w:val="NoSpacing"/>
        <w:rPr>
          <w:rFonts w:ascii="Times New Roman" w:hAnsi="Times New Roman" w:eastAsia="Times New Roman" w:cs="Times New Roman"/>
          <w:sz w:val="24"/>
          <w:szCs w:val="24"/>
        </w:rPr>
      </w:pPr>
    </w:p>
    <w:p w:rsidR="4EB53FFA" w:rsidP="4EB53FFA" w:rsidRDefault="4EB53FFA" w14:paraId="27205C75" w14:textId="622A35D5">
      <w:pPr>
        <w:pStyle w:val="NoSpacing"/>
        <w:rPr>
          <w:rFonts w:ascii="Times New Roman" w:hAnsi="Times New Roman" w:eastAsia="Times New Roman" w:cs="Times New Roman"/>
          <w:sz w:val="24"/>
          <w:szCs w:val="24"/>
        </w:rPr>
      </w:pPr>
      <w:r w:rsidRPr="65BCA844" w:rsidR="4EB53FFA">
        <w:rPr>
          <w:rFonts w:ascii="Times New Roman" w:hAnsi="Times New Roman" w:eastAsia="Times New Roman" w:cs="Times New Roman"/>
          <w:sz w:val="24"/>
          <w:szCs w:val="24"/>
        </w:rPr>
        <w:t>Parent Signature_____________________</w:t>
      </w:r>
      <w:r w:rsidRPr="65BCA844" w:rsidR="4CBA4216">
        <w:rPr>
          <w:rFonts w:ascii="Times New Roman" w:hAnsi="Times New Roman" w:eastAsia="Times New Roman" w:cs="Times New Roman"/>
          <w:sz w:val="24"/>
          <w:szCs w:val="24"/>
        </w:rPr>
        <w:t xml:space="preserve">   Parent email (optional) ______________________</w:t>
      </w:r>
    </w:p>
    <w:p w:rsidR="4EB53FFA" w:rsidP="4EB53FFA" w:rsidRDefault="4EB53FFA" w14:paraId="6DCB9B5C" w14:textId="76266163">
      <w:pPr>
        <w:pStyle w:val="NoSpacing"/>
        <w:rPr>
          <w:rFonts w:ascii="Times New Roman" w:hAnsi="Times New Roman" w:eastAsia="Times New Roman" w:cs="Times New Roman"/>
          <w:sz w:val="24"/>
          <w:szCs w:val="24"/>
        </w:rPr>
      </w:pPr>
    </w:p>
    <w:p w:rsidR="4EB53FFA" w:rsidP="4EB53FFA" w:rsidRDefault="4EB53FFA" w14:paraId="221B51C6" w14:textId="7016E114">
      <w:pPr>
        <w:pStyle w:val="NoSpacing"/>
        <w:rPr>
          <w:rFonts w:ascii="Times New Roman" w:hAnsi="Times New Roman" w:eastAsia="Times New Roman" w:cs="Times New Roman"/>
          <w:sz w:val="24"/>
          <w:szCs w:val="24"/>
        </w:rPr>
      </w:pPr>
    </w:p>
    <w:p w:rsidR="4EB53FFA" w:rsidP="4EB53FFA" w:rsidRDefault="4EB53FFA" w14:paraId="4152EA9C" w14:textId="74CDA80E">
      <w:pPr>
        <w:pStyle w:val="NoSpacing"/>
        <w:rPr>
          <w:rFonts w:ascii="Times New Roman" w:hAnsi="Times New Roman" w:eastAsia="Times New Roman" w:cs="Times New Roman"/>
          <w:sz w:val="24"/>
          <w:szCs w:val="24"/>
        </w:rPr>
      </w:pPr>
    </w:p>
    <w:p w:rsidR="4EB53FFA" w:rsidP="4EB53FFA" w:rsidRDefault="4EB53FFA" w14:paraId="080E9570" w14:textId="72C030CB">
      <w:pPr>
        <w:pStyle w:val="NoSpacing"/>
        <w:ind w:left="360"/>
        <w:rPr>
          <w:rFonts w:ascii="Times New Roman" w:hAnsi="Times New Roman" w:eastAsia="Times New Roman" w:cs="Times New Roman"/>
          <w:sz w:val="24"/>
          <w:szCs w:val="24"/>
        </w:rPr>
      </w:pPr>
    </w:p>
    <w:p w:rsidR="4EB53FFA" w:rsidP="4EB53FFA" w:rsidRDefault="4EB53FFA" w14:paraId="63A7BF1A" w14:textId="65AA7E81">
      <w:pPr>
        <w:pStyle w:val="NoSpacing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sectPr w:rsidR="4EB53FF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5">
    <w:nsid w:val="b89d90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92F66B9"/>
    <w:multiLevelType w:val="hybridMultilevel"/>
    <w:tmpl w:val="3A647E26"/>
    <w:lvl w:ilvl="0" w:tplc="0D942A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73682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A54F7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0E5C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A8DD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6B0F0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E2216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EF863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AABB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59A30E7"/>
    <w:multiLevelType w:val="hybridMultilevel"/>
    <w:tmpl w:val="8898DA58"/>
    <w:lvl w:ilvl="0" w:tplc="218C6E20">
      <w:start w:val="1"/>
      <w:numFmt w:val="decimal"/>
      <w:lvlText w:val="%1."/>
      <w:lvlJc w:val="left"/>
      <w:pPr>
        <w:ind w:left="720" w:hanging="360"/>
      </w:pPr>
    </w:lvl>
    <w:lvl w:ilvl="1" w:tplc="1AAA59A8">
      <w:start w:val="1"/>
      <w:numFmt w:val="lowerLetter"/>
      <w:lvlText w:val="%2."/>
      <w:lvlJc w:val="left"/>
      <w:pPr>
        <w:ind w:left="1440" w:hanging="360"/>
      </w:pPr>
    </w:lvl>
    <w:lvl w:ilvl="2" w:tplc="F7ECB7E0">
      <w:start w:val="1"/>
      <w:numFmt w:val="lowerRoman"/>
      <w:lvlText w:val="%3."/>
      <w:lvlJc w:val="right"/>
      <w:pPr>
        <w:ind w:left="2160" w:hanging="180"/>
      </w:pPr>
    </w:lvl>
    <w:lvl w:ilvl="3" w:tplc="ABD0DF84">
      <w:start w:val="1"/>
      <w:numFmt w:val="decimal"/>
      <w:lvlText w:val="%4."/>
      <w:lvlJc w:val="left"/>
      <w:pPr>
        <w:ind w:left="2880" w:hanging="360"/>
      </w:pPr>
    </w:lvl>
    <w:lvl w:ilvl="4" w:tplc="6B3EAF66">
      <w:start w:val="1"/>
      <w:numFmt w:val="lowerLetter"/>
      <w:lvlText w:val="%5."/>
      <w:lvlJc w:val="left"/>
      <w:pPr>
        <w:ind w:left="3600" w:hanging="360"/>
      </w:pPr>
    </w:lvl>
    <w:lvl w:ilvl="5" w:tplc="78F83E26">
      <w:start w:val="1"/>
      <w:numFmt w:val="lowerRoman"/>
      <w:lvlText w:val="%6."/>
      <w:lvlJc w:val="right"/>
      <w:pPr>
        <w:ind w:left="4320" w:hanging="180"/>
      </w:pPr>
    </w:lvl>
    <w:lvl w:ilvl="6" w:tplc="8622499C">
      <w:start w:val="1"/>
      <w:numFmt w:val="decimal"/>
      <w:lvlText w:val="%7."/>
      <w:lvlJc w:val="left"/>
      <w:pPr>
        <w:ind w:left="5040" w:hanging="360"/>
      </w:pPr>
    </w:lvl>
    <w:lvl w:ilvl="7" w:tplc="50C2916E">
      <w:start w:val="1"/>
      <w:numFmt w:val="lowerLetter"/>
      <w:lvlText w:val="%8."/>
      <w:lvlJc w:val="left"/>
      <w:pPr>
        <w:ind w:left="5760" w:hanging="360"/>
      </w:pPr>
    </w:lvl>
    <w:lvl w:ilvl="8" w:tplc="D2CC5A6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22ECA"/>
    <w:multiLevelType w:val="hybridMultilevel"/>
    <w:tmpl w:val="5A3C4314"/>
    <w:lvl w:ilvl="0" w:tplc="B58E77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410A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D98BD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10A0D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E86F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D09E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02E0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82271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26B1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D980279"/>
    <w:multiLevelType w:val="hybridMultilevel"/>
    <w:tmpl w:val="1C207968"/>
    <w:lvl w:ilvl="0" w:tplc="1DCA0FB2">
      <w:start w:val="1"/>
      <w:numFmt w:val="decimal"/>
      <w:lvlText w:val="%1."/>
      <w:lvlJc w:val="left"/>
      <w:pPr>
        <w:ind w:left="720" w:hanging="360"/>
      </w:pPr>
    </w:lvl>
    <w:lvl w:ilvl="1" w:tplc="6EA42928">
      <w:start w:val="1"/>
      <w:numFmt w:val="lowerLetter"/>
      <w:lvlText w:val="%2."/>
      <w:lvlJc w:val="left"/>
      <w:pPr>
        <w:ind w:left="1440" w:hanging="360"/>
      </w:pPr>
    </w:lvl>
    <w:lvl w:ilvl="2" w:tplc="60483F10">
      <w:start w:val="1"/>
      <w:numFmt w:val="lowerRoman"/>
      <w:lvlText w:val="%3."/>
      <w:lvlJc w:val="right"/>
      <w:pPr>
        <w:ind w:left="2160" w:hanging="180"/>
      </w:pPr>
    </w:lvl>
    <w:lvl w:ilvl="3" w:tplc="96466BC4">
      <w:start w:val="1"/>
      <w:numFmt w:val="decimal"/>
      <w:lvlText w:val="%4."/>
      <w:lvlJc w:val="left"/>
      <w:pPr>
        <w:ind w:left="2880" w:hanging="360"/>
      </w:pPr>
    </w:lvl>
    <w:lvl w:ilvl="4" w:tplc="DA160AB6">
      <w:start w:val="1"/>
      <w:numFmt w:val="lowerLetter"/>
      <w:lvlText w:val="%5."/>
      <w:lvlJc w:val="left"/>
      <w:pPr>
        <w:ind w:left="3600" w:hanging="360"/>
      </w:pPr>
    </w:lvl>
    <w:lvl w:ilvl="5" w:tplc="630E9906">
      <w:start w:val="1"/>
      <w:numFmt w:val="lowerRoman"/>
      <w:lvlText w:val="%6."/>
      <w:lvlJc w:val="right"/>
      <w:pPr>
        <w:ind w:left="4320" w:hanging="180"/>
      </w:pPr>
    </w:lvl>
    <w:lvl w:ilvl="6" w:tplc="FE58344E">
      <w:start w:val="1"/>
      <w:numFmt w:val="decimal"/>
      <w:lvlText w:val="%7."/>
      <w:lvlJc w:val="left"/>
      <w:pPr>
        <w:ind w:left="5040" w:hanging="360"/>
      </w:pPr>
    </w:lvl>
    <w:lvl w:ilvl="7" w:tplc="1D52198A">
      <w:start w:val="1"/>
      <w:numFmt w:val="lowerLetter"/>
      <w:lvlText w:val="%8."/>
      <w:lvlJc w:val="left"/>
      <w:pPr>
        <w:ind w:left="5760" w:hanging="360"/>
      </w:pPr>
    </w:lvl>
    <w:lvl w:ilvl="8" w:tplc="2B68924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D78D3"/>
    <w:multiLevelType w:val="hybridMultilevel"/>
    <w:tmpl w:val="3514BCCC"/>
    <w:lvl w:ilvl="0" w:tplc="6A2236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CB2E1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CCEB4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90285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B04F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F0844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5402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28C03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B06BA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5"/>
  </w: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B53FFA"/>
    <w:rsid w:val="000C5F48"/>
    <w:rsid w:val="00A03326"/>
    <w:rsid w:val="00E168FF"/>
    <w:rsid w:val="00F969EB"/>
    <w:rsid w:val="028A1069"/>
    <w:rsid w:val="035C34F4"/>
    <w:rsid w:val="04BDDA34"/>
    <w:rsid w:val="068B8F1C"/>
    <w:rsid w:val="0962BE45"/>
    <w:rsid w:val="09E909C7"/>
    <w:rsid w:val="0B864816"/>
    <w:rsid w:val="0CAFC02F"/>
    <w:rsid w:val="0D221877"/>
    <w:rsid w:val="0E1219B3"/>
    <w:rsid w:val="126637B7"/>
    <w:rsid w:val="17DFFB73"/>
    <w:rsid w:val="1AACCB01"/>
    <w:rsid w:val="1B61F2C4"/>
    <w:rsid w:val="1CBDE9D2"/>
    <w:rsid w:val="1FD545FB"/>
    <w:rsid w:val="208DDADA"/>
    <w:rsid w:val="2229AB3B"/>
    <w:rsid w:val="24A74F57"/>
    <w:rsid w:val="26B396D5"/>
    <w:rsid w:val="2929AAD8"/>
    <w:rsid w:val="2A058472"/>
    <w:rsid w:val="2ABB7391"/>
    <w:rsid w:val="2B4A7BAF"/>
    <w:rsid w:val="2CD95249"/>
    <w:rsid w:val="2DDC4FAA"/>
    <w:rsid w:val="2EC39136"/>
    <w:rsid w:val="2FC52AD9"/>
    <w:rsid w:val="30618308"/>
    <w:rsid w:val="343A3175"/>
    <w:rsid w:val="3471E5D5"/>
    <w:rsid w:val="36520A5D"/>
    <w:rsid w:val="397A4F23"/>
    <w:rsid w:val="3A19F993"/>
    <w:rsid w:val="3AB2D3A9"/>
    <w:rsid w:val="3B6825E9"/>
    <w:rsid w:val="3FFC5DD5"/>
    <w:rsid w:val="40B8D695"/>
    <w:rsid w:val="42599F24"/>
    <w:rsid w:val="43E00480"/>
    <w:rsid w:val="44A71AFD"/>
    <w:rsid w:val="492F9F28"/>
    <w:rsid w:val="4A52A151"/>
    <w:rsid w:val="4A7AF0DA"/>
    <w:rsid w:val="4C203258"/>
    <w:rsid w:val="4CBA4216"/>
    <w:rsid w:val="4D395CCB"/>
    <w:rsid w:val="4EB53FFA"/>
    <w:rsid w:val="4EC02507"/>
    <w:rsid w:val="50BC479A"/>
    <w:rsid w:val="514D1B64"/>
    <w:rsid w:val="5170CCEA"/>
    <w:rsid w:val="51B2CE54"/>
    <w:rsid w:val="523BA39A"/>
    <w:rsid w:val="52CCC975"/>
    <w:rsid w:val="534E9EB5"/>
    <w:rsid w:val="543066DD"/>
    <w:rsid w:val="54D146B9"/>
    <w:rsid w:val="54FD2B33"/>
    <w:rsid w:val="563E9BE9"/>
    <w:rsid w:val="57C50293"/>
    <w:rsid w:val="57D182A5"/>
    <w:rsid w:val="59395A80"/>
    <w:rsid w:val="593D88A3"/>
    <w:rsid w:val="5ED3EC2F"/>
    <w:rsid w:val="5FF3C4A9"/>
    <w:rsid w:val="602CCB6B"/>
    <w:rsid w:val="62FE1FEA"/>
    <w:rsid w:val="65BCA844"/>
    <w:rsid w:val="67E1F76E"/>
    <w:rsid w:val="69070B1D"/>
    <w:rsid w:val="693B7C5F"/>
    <w:rsid w:val="6CF87C05"/>
    <w:rsid w:val="6D53BD49"/>
    <w:rsid w:val="6F2C19BB"/>
    <w:rsid w:val="6F7975D1"/>
    <w:rsid w:val="7104B7C0"/>
    <w:rsid w:val="714380D3"/>
    <w:rsid w:val="72584860"/>
    <w:rsid w:val="726A370F"/>
    <w:rsid w:val="7762886F"/>
    <w:rsid w:val="7855AD77"/>
    <w:rsid w:val="7A00D17F"/>
    <w:rsid w:val="7BB88556"/>
    <w:rsid w:val="7C530BE5"/>
    <w:rsid w:val="7CA2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972AC89E-E761-4D39-8813-46FCD371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96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Savidge, Jennifer</dc:creator>
  <keywords/>
  <dc:description/>
  <lastModifiedBy>Savidge, Jennifer</lastModifiedBy>
  <revision>13</revision>
  <lastPrinted>2019-09-03T17:20:00.0000000Z</lastPrinted>
  <dcterms:created xsi:type="dcterms:W3CDTF">2019-09-03T14:45:00.0000000Z</dcterms:created>
  <dcterms:modified xsi:type="dcterms:W3CDTF">2022-06-22T13:02:42.9779107Z</dcterms:modified>
</coreProperties>
</file>